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E4" w:rsidRPr="00DB58D7" w:rsidRDefault="00452DE4" w:rsidP="00452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D7">
        <w:rPr>
          <w:rFonts w:ascii="Times New Roman" w:hAnsi="Times New Roman" w:cs="Times New Roman"/>
          <w:sz w:val="28"/>
          <w:szCs w:val="28"/>
        </w:rPr>
        <w:t xml:space="preserve">Единый календарь культурных событий   </w:t>
      </w:r>
      <w:proofErr w:type="spellStart"/>
      <w:r w:rsidRPr="00DB58D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B58D7">
        <w:rPr>
          <w:rFonts w:ascii="Times New Roman" w:hAnsi="Times New Roman" w:cs="Times New Roman"/>
          <w:sz w:val="28"/>
          <w:szCs w:val="28"/>
        </w:rPr>
        <w:t xml:space="preserve"> муниципального района 201</w:t>
      </w:r>
      <w:r w:rsidR="006F08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598"/>
        <w:gridCol w:w="2482"/>
        <w:gridCol w:w="2910"/>
        <w:gridCol w:w="1863"/>
        <w:gridCol w:w="1722"/>
        <w:gridCol w:w="3347"/>
      </w:tblGrid>
      <w:tr w:rsidR="00452DE4" w:rsidRPr="00DB58D7" w:rsidTr="00FF5915">
        <w:tc>
          <w:tcPr>
            <w:tcW w:w="864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Вероятность проведения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Целевая аудитория (возраст)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Ответственные организаторы</w:t>
            </w:r>
          </w:p>
        </w:tc>
      </w:tr>
      <w:tr w:rsidR="00452DE4" w:rsidRPr="00DB58D7" w:rsidTr="00FF5915">
        <w:tc>
          <w:tcPr>
            <w:tcW w:w="864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6F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Литературно-краеведческий праздник «Ольгина полянка»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Окуловский</w:t>
            </w:r>
            <w:proofErr w:type="spellEnd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район,Боровенковское</w:t>
            </w:r>
            <w:proofErr w:type="spellEnd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аручевье</w:t>
            </w:r>
            <w:proofErr w:type="spellEnd"/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(81657)43134</w:t>
            </w: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7 до 80 лет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Муниципальное 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Боровенковская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452DE4" w:rsidRPr="00DB58D7" w:rsidTr="00FF5915">
        <w:tc>
          <w:tcPr>
            <w:tcW w:w="864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Бианковский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район, Турбинное сельское поселение, озеро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Боровно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, памятный знак </w:t>
            </w:r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Телефон(81657)21343</w:t>
            </w: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 до 40 лет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Муниципальное 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библиотечно-информационный центр»</w:t>
            </w:r>
          </w:p>
        </w:tc>
      </w:tr>
      <w:tr w:rsidR="006F0871" w:rsidRPr="00DB58D7" w:rsidTr="00FF5915">
        <w:tc>
          <w:tcPr>
            <w:tcW w:w="864" w:type="dxa"/>
          </w:tcPr>
          <w:p w:rsidR="006F0871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6F0871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482" w:type="dxa"/>
          </w:tcPr>
          <w:p w:rsidR="006F0871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пленэр</w:t>
            </w:r>
            <w:r w:rsidR="00BE5385">
              <w:rPr>
                <w:rFonts w:ascii="Times New Roman" w:hAnsi="Times New Roman" w:cs="Times New Roman"/>
                <w:sz w:val="28"/>
                <w:szCs w:val="28"/>
              </w:rPr>
              <w:t xml:space="preserve"> «Озерный край в судьбе художника </w:t>
            </w:r>
            <w:proofErr w:type="spellStart"/>
            <w:r w:rsidR="00BE5385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="00BE5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F0871" w:rsidRDefault="00BE5385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памятный знак </w:t>
            </w:r>
          </w:p>
          <w:p w:rsidR="00BE5385" w:rsidRPr="00DB58D7" w:rsidRDefault="00BE5385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Телефон(81657)21343</w:t>
            </w:r>
          </w:p>
        </w:tc>
        <w:tc>
          <w:tcPr>
            <w:tcW w:w="1863" w:type="dxa"/>
          </w:tcPr>
          <w:p w:rsidR="006F0871" w:rsidRPr="00DB58D7" w:rsidRDefault="00BE5385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6F0871" w:rsidRPr="00DB58D7" w:rsidRDefault="00BE5385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 до 40 лет</w:t>
            </w:r>
          </w:p>
        </w:tc>
        <w:tc>
          <w:tcPr>
            <w:tcW w:w="3347" w:type="dxa"/>
          </w:tcPr>
          <w:p w:rsidR="006F0871" w:rsidRPr="00DB58D7" w:rsidRDefault="00BE5385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Муниципальное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библиотечно-информационный центр»</w:t>
            </w:r>
            <w:bookmarkStart w:id="0" w:name="_GoBack"/>
            <w:bookmarkEnd w:id="0"/>
          </w:p>
        </w:tc>
      </w:tr>
      <w:tr w:rsidR="00452DE4" w:rsidRPr="00DB58D7" w:rsidTr="00FF5915">
        <w:tc>
          <w:tcPr>
            <w:tcW w:w="864" w:type="dxa"/>
          </w:tcPr>
          <w:p w:rsidR="00452DE4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июня-</w:t>
            </w:r>
          </w:p>
          <w:p w:rsidR="00452DE4" w:rsidRPr="00DB58D7" w:rsidRDefault="006F0871" w:rsidP="006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2DE4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2DE4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9-й Межрегиональный музыкально-поэтический фестиваль «Дворянское гнездо»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район,п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улотино,м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 Приволье,</w:t>
            </w:r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Кулотинский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улотино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проспект  Советский д.2 телефон (81657)25353</w:t>
            </w: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07 до 80 лет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Кулотинский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 </w:t>
            </w:r>
          </w:p>
        </w:tc>
      </w:tr>
      <w:tr w:rsidR="00452DE4" w:rsidRPr="00DB58D7" w:rsidTr="00FF5915">
        <w:tc>
          <w:tcPr>
            <w:tcW w:w="864" w:type="dxa"/>
          </w:tcPr>
          <w:p w:rsidR="00452DE4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Маклаевский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день, в день рождения великого путешественника  Николай Николаевича Миклухо-Маклая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бюджетного учреждения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краеведческий музей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им.Н.Н.Миклухо-Маклая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д.9 телефон (81657)21363</w:t>
            </w:r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состоится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12 до 80 лет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452DE4" w:rsidRPr="00DB58D7" w:rsidTr="00FF5915">
        <w:tc>
          <w:tcPr>
            <w:tcW w:w="864" w:type="dxa"/>
          </w:tcPr>
          <w:p w:rsidR="00452DE4" w:rsidRPr="00DB58D7" w:rsidRDefault="006F0871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8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июня-</w:t>
            </w:r>
          </w:p>
          <w:p w:rsidR="00452DE4" w:rsidRPr="00DB58D7" w:rsidRDefault="00452DE4" w:rsidP="006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8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Рок - фестиваль «Кинопробы»</w:t>
            </w:r>
          </w:p>
        </w:tc>
        <w:tc>
          <w:tcPr>
            <w:tcW w:w="2910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Взлетно-посадочная полоса автономной некоммерческой организации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авиационно-технический клуб»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  <w:proofErr w:type="spellEnd"/>
          </w:p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12 до 80 лет</w:t>
            </w:r>
          </w:p>
        </w:tc>
        <w:tc>
          <w:tcPr>
            <w:tcW w:w="3347" w:type="dxa"/>
          </w:tcPr>
          <w:p w:rsidR="00452DE4" w:rsidRPr="00DB58D7" w:rsidRDefault="00452DE4" w:rsidP="00FF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52DE4" w:rsidRDefault="00452DE4" w:rsidP="00452DE4"/>
    <w:p w:rsidR="00452DE4" w:rsidRDefault="00452DE4" w:rsidP="00452DE4"/>
    <w:p w:rsidR="00452DE4" w:rsidRDefault="00452DE4" w:rsidP="00452DE4"/>
    <w:p w:rsidR="005B73A3" w:rsidRDefault="005B73A3"/>
    <w:sectPr w:rsidR="005B73A3" w:rsidSect="00DB58D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F"/>
    <w:rsid w:val="00210B8D"/>
    <w:rsid w:val="002B47FA"/>
    <w:rsid w:val="00452DE4"/>
    <w:rsid w:val="004B5C8F"/>
    <w:rsid w:val="00560FB2"/>
    <w:rsid w:val="005B73A3"/>
    <w:rsid w:val="006F0871"/>
    <w:rsid w:val="00767640"/>
    <w:rsid w:val="008E1AFC"/>
    <w:rsid w:val="00B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2019-02-01T06:05:00Z</dcterms:created>
  <dcterms:modified xsi:type="dcterms:W3CDTF">2019-02-01T06:30:00Z</dcterms:modified>
</cp:coreProperties>
</file>